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282DC3D2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B943EB">
        <w:rPr>
          <w:rFonts w:cs="Times New Roman"/>
          <w:b/>
          <w:bCs/>
          <w:sz w:val="25"/>
          <w:szCs w:val="25"/>
        </w:rPr>
        <w:t>0096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2F36F910" w:rsidR="001C259F" w:rsidRPr="00C707BF" w:rsidRDefault="00444F4A" w:rsidP="001E5B14">
      <w:pPr>
        <w:pStyle w:val="SemEspaamen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B943EB" w:rsidRPr="00B943EB">
        <w:rPr>
          <w:b/>
          <w:i/>
          <w:caps/>
          <w:sz w:val="25"/>
          <w:szCs w:val="25"/>
        </w:rPr>
        <w:t>inclusão da disciplina de Libras (Língua Brasileira de Sinais) na grade curricular das escolas da rede municipal de ensino.</w:t>
      </w:r>
    </w:p>
    <w:p w14:paraId="329B205E" w14:textId="77777777" w:rsidR="00B943EB" w:rsidRPr="00B943EB" w:rsidRDefault="00B943EB" w:rsidP="00B943EB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B943EB">
        <w:rPr>
          <w:rFonts w:cs="Times New Roman"/>
          <w:sz w:val="25"/>
          <w:szCs w:val="25"/>
        </w:rPr>
        <w:t>A Língua Brasileira de Sinais – LIBRAS – é reconhecida como meio legal de comunicação e expressão, conforme disposto na Lei Federal nº 10.436/2002. Sua inclusão no currículo escolar do município representa um avanço na promoção da educação inclusiva, ampliando o acesso à comunicação para alunos surdos e promovendo a empatia e a cidadania entre todos os estudantes.</w:t>
      </w:r>
    </w:p>
    <w:p w14:paraId="14F5F931" w14:textId="77777777" w:rsidR="00B943EB" w:rsidRPr="00B943EB" w:rsidRDefault="00B943EB" w:rsidP="00B943EB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B943EB">
        <w:rPr>
          <w:rFonts w:cs="Times New Roman"/>
          <w:sz w:val="25"/>
          <w:szCs w:val="25"/>
        </w:rPr>
        <w:t>Além disso, ensinar Libras nas escolas possibilita a formação de crianças e jovens mais conscientes, respeitosos com a diversidade e preparados para se comunicarem com pessoas surdas, fortalecendo a inclusão social e reduzindo barreiras de comunicação no ambiente educacional e social.</w:t>
      </w:r>
    </w:p>
    <w:p w14:paraId="3ECC02EA" w14:textId="77777777" w:rsidR="00B943EB" w:rsidRPr="00B943EB" w:rsidRDefault="00B943EB" w:rsidP="00B943EB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B943EB">
        <w:rPr>
          <w:rFonts w:cs="Times New Roman"/>
          <w:sz w:val="25"/>
          <w:szCs w:val="25"/>
        </w:rPr>
        <w:t>Desta forma, solicito que o Poder Executivo, por meio da Secretaria Municipal de Educação, estude a viabilidade da implantação da disciplina de Libras como componente curricular obrigatório ou optativo nas escolas da rede municipal, promovendo a capacitação dos profissionais da educação e fomentando políticas públicas voltadas à inclusão.</w:t>
      </w:r>
    </w:p>
    <w:p w14:paraId="323EAC78" w14:textId="77777777" w:rsidR="00B943EB" w:rsidRDefault="00B943EB" w:rsidP="00B943EB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B943EB">
        <w:rPr>
          <w:rFonts w:cs="Times New Roman"/>
          <w:sz w:val="25"/>
          <w:szCs w:val="25"/>
        </w:rPr>
        <w:t>Pelo exposto, conto com o apoio dos nobres pares para a aprovação deste requerimento e com a sensibilidade do Chefe do Poder Executivo para a efetivação dessa importante medida.</w:t>
      </w:r>
    </w:p>
    <w:p w14:paraId="19867CBC" w14:textId="17D71B4A" w:rsidR="005110EE" w:rsidRPr="00C707BF" w:rsidRDefault="005110EE" w:rsidP="00B943EB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0AC1DEBF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B943EB">
        <w:rPr>
          <w:rFonts w:cs="Times New Roman"/>
          <w:sz w:val="25"/>
          <w:szCs w:val="25"/>
        </w:rPr>
        <w:t>14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1E5B14">
        <w:rPr>
          <w:rFonts w:cs="Times New Roman"/>
          <w:sz w:val="25"/>
          <w:szCs w:val="25"/>
        </w:rPr>
        <w:t>maio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3EE32F7E" w14:textId="77777777" w:rsidR="00ED24CC" w:rsidRPr="00C707BF" w:rsidRDefault="00ED24CC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ECA9" w14:textId="77777777" w:rsidR="001C4A15" w:rsidRDefault="001C4A15" w:rsidP="009F659F">
      <w:pPr>
        <w:spacing w:after="0" w:line="240" w:lineRule="auto"/>
      </w:pPr>
      <w:r>
        <w:separator/>
      </w:r>
    </w:p>
  </w:endnote>
  <w:endnote w:type="continuationSeparator" w:id="0">
    <w:p w14:paraId="6A3CC74B" w14:textId="77777777" w:rsidR="001C4A15" w:rsidRDefault="001C4A15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B91A" w14:textId="77777777" w:rsidR="001C4A15" w:rsidRDefault="001C4A15" w:rsidP="009F659F">
      <w:pPr>
        <w:spacing w:after="0" w:line="240" w:lineRule="auto"/>
      </w:pPr>
      <w:r>
        <w:separator/>
      </w:r>
    </w:p>
  </w:footnote>
  <w:footnote w:type="continuationSeparator" w:id="0">
    <w:p w14:paraId="1F020E15" w14:textId="77777777" w:rsidR="001C4A15" w:rsidRDefault="001C4A15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972253">
    <w:abstractNumId w:val="1"/>
  </w:num>
  <w:num w:numId="2" w16cid:durableId="142777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C4A15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748F0"/>
    <w:rsid w:val="00491383"/>
    <w:rsid w:val="00494E84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77A2"/>
    <w:rsid w:val="00AA5793"/>
    <w:rsid w:val="00B06211"/>
    <w:rsid w:val="00B13437"/>
    <w:rsid w:val="00B13978"/>
    <w:rsid w:val="00B205C8"/>
    <w:rsid w:val="00B865BE"/>
    <w:rsid w:val="00B943EB"/>
    <w:rsid w:val="00B96A81"/>
    <w:rsid w:val="00BA0EC1"/>
    <w:rsid w:val="00BB65AA"/>
    <w:rsid w:val="00BC7A70"/>
    <w:rsid w:val="00C24F92"/>
    <w:rsid w:val="00C43EF8"/>
    <w:rsid w:val="00C44FC9"/>
    <w:rsid w:val="00C707BF"/>
    <w:rsid w:val="00C77674"/>
    <w:rsid w:val="00C9336C"/>
    <w:rsid w:val="00CA5E00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ED24CC"/>
    <w:rsid w:val="00F4206C"/>
    <w:rsid w:val="00F75810"/>
    <w:rsid w:val="00F93C12"/>
    <w:rsid w:val="00FB6212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2025-05-14T14:48:00Z</dcterms:created>
  <dcterms:modified xsi:type="dcterms:W3CDTF">2025-05-14T14:48:00Z</dcterms:modified>
</cp:coreProperties>
</file>